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125F2E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800C8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71652C">
              <w:rPr>
                <w:spacing w:val="6"/>
                <w:szCs w:val="24"/>
              </w:rPr>
              <w:t>2021/0004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4E2188" w:rsidRPr="00125F2E">
              <w:rPr>
                <w:szCs w:val="24"/>
              </w:rPr>
              <w:t>BEYKENT ÜNİVERSİTESİ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743EB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743EB">
              <w:rPr>
                <w:szCs w:val="24"/>
              </w:rPr>
              <w:t>Güvenlik</w:t>
            </w:r>
            <w:r w:rsidR="00521DF3" w:rsidRPr="00125F2E">
              <w:rPr>
                <w:szCs w:val="24"/>
              </w:rPr>
              <w:t xml:space="preserve"> Hizmet </w:t>
            </w:r>
            <w:r w:rsidR="00843CB0" w:rsidRPr="00125F2E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1652C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71652C">
              <w:rPr>
                <w:spacing w:val="-20"/>
                <w:szCs w:val="24"/>
              </w:rPr>
              <w:t>16.03.2021</w:t>
            </w:r>
            <w:r w:rsidR="00C800C8">
              <w:rPr>
                <w:spacing w:val="-20"/>
                <w:szCs w:val="24"/>
              </w:rPr>
              <w:t xml:space="preserve"> </w:t>
            </w:r>
            <w:r w:rsidR="0071652C">
              <w:rPr>
                <w:spacing w:val="-20"/>
                <w:szCs w:val="24"/>
              </w:rPr>
              <w:t>Salı</w:t>
            </w:r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71652C">
              <w:rPr>
                <w:spacing w:val="-20"/>
                <w:szCs w:val="24"/>
              </w:rPr>
              <w:t>14</w:t>
            </w:r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7743EB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71652C">
              <w:rPr>
                <w:spacing w:val="-20"/>
                <w:szCs w:val="24"/>
              </w:rPr>
              <w:t>16.03.2021 Salı</w:t>
            </w:r>
            <w:r w:rsidR="0071652C" w:rsidRPr="00125F2E">
              <w:rPr>
                <w:spacing w:val="-20"/>
                <w:szCs w:val="24"/>
              </w:rPr>
              <w:t xml:space="preserve"> günü, saat </w:t>
            </w:r>
            <w:r w:rsidR="0071652C">
              <w:rPr>
                <w:spacing w:val="-20"/>
                <w:szCs w:val="24"/>
              </w:rPr>
              <w:t>14</w:t>
            </w:r>
            <w:r w:rsidR="0071652C" w:rsidRPr="00125F2E">
              <w:rPr>
                <w:spacing w:val="-20"/>
                <w:szCs w:val="24"/>
              </w:rPr>
              <w:t>:00</w:t>
            </w:r>
            <w:bookmarkStart w:id="0" w:name="_GoBack"/>
            <w:bookmarkEnd w:id="0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ED68D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t xml:space="preserve">Teklif vermeye yetkili olduğunu gösteren İmza </w:t>
            </w:r>
            <w:r w:rsidR="000001E4" w:rsidRPr="00125F2E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81361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1E2B0B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71652C" w:rsidP="00681361">
            <w:pPr>
              <w:jc w:val="both"/>
            </w:pPr>
            <w:r>
              <w:t>İsteklinin 2018 ve 2019</w:t>
            </w:r>
            <w:r w:rsidR="00681361" w:rsidRPr="00125F2E">
              <w:t xml:space="preserve"> yılsonu b</w:t>
            </w:r>
            <w:r w:rsidR="007B5407" w:rsidRPr="00125F2E">
              <w:t>ilançosu beyannameleri</w:t>
            </w:r>
            <w:r w:rsidR="00961FEA" w:rsidRPr="00125F2E">
              <w:rPr>
                <w:b/>
                <w:color w:val="003399"/>
              </w:rPr>
              <w:t xml:space="preserve">, </w:t>
            </w:r>
            <w:r w:rsidR="00961FEA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68136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D68D2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</w:t>
            </w:r>
            <w:r w:rsidR="00C715E6" w:rsidRPr="00125F2E">
              <w:rPr>
                <w:sz w:val="22"/>
                <w:szCs w:val="22"/>
              </w:rPr>
              <w:t>3.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</w:t>
            </w:r>
            <w:r w:rsidR="00BA5179" w:rsidRPr="00125F2E">
              <w:t>n</w:t>
            </w:r>
            <w:r w:rsidRPr="00125F2E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E2B0B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ED68D2" w:rsidP="0040170E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40170E" w:rsidP="00ED68D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</w:t>
            </w:r>
            <w:r w:rsidR="00ED68D2">
              <w:rPr>
                <w:sz w:val="22"/>
                <w:szCs w:val="22"/>
              </w:rPr>
              <w:t>4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D3418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ED68D2" w:rsidP="001D34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125F2E" w:rsidRDefault="00125F2E" w:rsidP="001D3418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Pr="004C6995" w:rsidRDefault="00125F2E" w:rsidP="001D3418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18" w:rsidRDefault="001D3418" w:rsidP="001D34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712D62"/>
    <w:rsid w:val="0071652C"/>
    <w:rsid w:val="00717A93"/>
    <w:rsid w:val="00762041"/>
    <w:rsid w:val="00767225"/>
    <w:rsid w:val="007721FC"/>
    <w:rsid w:val="007743EB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E240E8"/>
    <w:rsid w:val="00E61BB3"/>
    <w:rsid w:val="00EC1FE2"/>
    <w:rsid w:val="00ED5D35"/>
    <w:rsid w:val="00ED68D2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CDE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79</cp:revision>
  <cp:lastPrinted>2019-02-26T11:02:00Z</cp:lastPrinted>
  <dcterms:created xsi:type="dcterms:W3CDTF">2019-02-26T08:51:00Z</dcterms:created>
  <dcterms:modified xsi:type="dcterms:W3CDTF">2021-03-06T11:30:00Z</dcterms:modified>
</cp:coreProperties>
</file>